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9849B" w14:textId="77777777" w:rsidR="005346D9" w:rsidRPr="005346D9" w:rsidRDefault="005346D9" w:rsidP="005346D9">
      <w:pPr>
        <w:rPr>
          <w:b/>
          <w:bCs/>
        </w:rPr>
      </w:pPr>
      <w:r w:rsidRPr="005346D9">
        <w:rPr>
          <w:b/>
          <w:bCs/>
        </w:rPr>
        <w:t>01. Agent 概念和运行流程</w:t>
      </w:r>
    </w:p>
    <w:p w14:paraId="25212B5E" w14:textId="77777777" w:rsidR="005346D9" w:rsidRPr="005346D9" w:rsidRDefault="005346D9" w:rsidP="005346D9">
      <w:r w:rsidRPr="005346D9">
        <w:t>在 LLM 应用中，如果我们知道用户输入所需的工具使用特定顺序时，使用 LCEL 表达式构建链应用非常有用，但是对于某一些特例，我们使用工具的次数与顺序取决于输入，在这种情况下，我们希望让 LLM 本身决定使用工具的次数和顺序，而 Agent智能体 能做到这一点。</w:t>
      </w:r>
    </w:p>
    <w:p w14:paraId="04896EB3" w14:textId="77777777" w:rsidR="005346D9" w:rsidRPr="005346D9" w:rsidRDefault="005346D9" w:rsidP="005346D9">
      <w:r w:rsidRPr="005346D9">
        <w:t>在 LangChain 中，Agent 是一个核心概念，它代表了一种能够利用语言模型（LLM）和其他工具来执行复杂任务的系统，Agent 设计的目的是为了处理那些语言模型可能无法直接解决的问题，尤其是当这些任务涉及到多个步骤或者需要外部数据源的情况。</w:t>
      </w:r>
    </w:p>
    <w:p w14:paraId="27686953" w14:textId="77777777" w:rsidR="005346D9" w:rsidRPr="005346D9" w:rsidRDefault="005346D9" w:rsidP="005346D9">
      <w:r w:rsidRPr="005346D9">
        <w:t>无论一个 Agent 设计得多么复杂，使用什么架构，最基础的工作流程其实都非常简单，只有 5 个步骤：</w:t>
      </w:r>
    </w:p>
    <w:p w14:paraId="6B9D53A4" w14:textId="77777777" w:rsidR="005346D9" w:rsidRPr="005346D9" w:rsidRDefault="005346D9" w:rsidP="005346D9">
      <w:pPr>
        <w:numPr>
          <w:ilvl w:val="0"/>
          <w:numId w:val="1"/>
        </w:numPr>
      </w:pPr>
      <w:r w:rsidRPr="005346D9">
        <w:t>输入理解：Agent 首先解析用户输入，理解其意图和需求。</w:t>
      </w:r>
    </w:p>
    <w:p w14:paraId="0D9EA727" w14:textId="77777777" w:rsidR="005346D9" w:rsidRPr="005346D9" w:rsidRDefault="005346D9" w:rsidP="005346D9">
      <w:pPr>
        <w:numPr>
          <w:ilvl w:val="0"/>
          <w:numId w:val="1"/>
        </w:numPr>
      </w:pPr>
      <w:r w:rsidRPr="005346D9">
        <w:t>计划定制：基于对输入的理解，Agent 会定制一个执行计划，决定使用哪些工具和执行的顺序。</w:t>
      </w:r>
    </w:p>
    <w:p w14:paraId="1A7F3E4A" w14:textId="77777777" w:rsidR="005346D9" w:rsidRPr="005346D9" w:rsidRDefault="005346D9" w:rsidP="005346D9">
      <w:pPr>
        <w:numPr>
          <w:ilvl w:val="0"/>
          <w:numId w:val="1"/>
        </w:numPr>
      </w:pPr>
      <w:r w:rsidRPr="005346D9">
        <w:t>工具调用：Agent 按照计划调用相应的工具，执行必要的操作。</w:t>
      </w:r>
    </w:p>
    <w:p w14:paraId="1E855C6D" w14:textId="77777777" w:rsidR="005346D9" w:rsidRPr="005346D9" w:rsidRDefault="005346D9" w:rsidP="005346D9">
      <w:pPr>
        <w:numPr>
          <w:ilvl w:val="0"/>
          <w:numId w:val="1"/>
        </w:numPr>
      </w:pPr>
      <w:r w:rsidRPr="005346D9">
        <w:t>结果整合：收集所有工具返回的结果，进行整合和解析，形成最终的输出。</w:t>
      </w:r>
    </w:p>
    <w:p w14:paraId="7D377645" w14:textId="77777777" w:rsidR="005346D9" w:rsidRPr="005346D9" w:rsidRDefault="005346D9" w:rsidP="005346D9">
      <w:pPr>
        <w:numPr>
          <w:ilvl w:val="0"/>
          <w:numId w:val="1"/>
        </w:numPr>
      </w:pPr>
      <w:r w:rsidRPr="005346D9">
        <w:t>反馈循环：如果任务没有完成或者需要进一步的消息，Agent 可以迭代上述过程直到满足条件为止。</w:t>
      </w:r>
    </w:p>
    <w:p w14:paraId="53C12981" w14:textId="77777777" w:rsidR="005346D9" w:rsidRPr="005346D9" w:rsidRDefault="005346D9" w:rsidP="005346D9">
      <w:r w:rsidRPr="005346D9">
        <w:t>运行流程图如下：</w:t>
      </w:r>
    </w:p>
    <w:p w14:paraId="7545D328" w14:textId="060FC97E" w:rsidR="00136AA0" w:rsidRDefault="005346D9">
      <w:r>
        <w:rPr>
          <w:noProof/>
        </w:rPr>
        <w:drawing>
          <wp:inline distT="0" distB="0" distL="0" distR="0" wp14:anchorId="26B19C46" wp14:editId="4950B241">
            <wp:extent cx="5274310" cy="1391920"/>
            <wp:effectExtent l="0" t="0" r="2540" b="0"/>
            <wp:docPr id="15675946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5946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AFCF1" w14:textId="77777777" w:rsidR="005346D9" w:rsidRPr="005346D9" w:rsidRDefault="005346D9" w:rsidP="005346D9">
      <w:r w:rsidRPr="005346D9">
        <w:t>对比前面我们学习的函数调用，其实 Agent 的运行流程非常接近，多了一步 执行工具 和 观察结果的步骤，甚至在前面的课时中，我们其实已经实现了该流程，只是没有将代码封装到一起而已，所以，对于一个 Agent 来说，其组成模块包括 3 个部分：</w:t>
      </w:r>
    </w:p>
    <w:p w14:paraId="48266618" w14:textId="77777777" w:rsidR="005346D9" w:rsidRPr="005346D9" w:rsidRDefault="005346D9" w:rsidP="005346D9">
      <w:pPr>
        <w:numPr>
          <w:ilvl w:val="0"/>
          <w:numId w:val="2"/>
        </w:numPr>
      </w:pPr>
      <w:r w:rsidRPr="005346D9">
        <w:t>Tools：Agent可以访问的工具集，每个工具通常执行一个特定的功能。</w:t>
      </w:r>
    </w:p>
    <w:p w14:paraId="04277792" w14:textId="77777777" w:rsidR="005346D9" w:rsidRPr="005346D9" w:rsidRDefault="005346D9" w:rsidP="005346D9">
      <w:pPr>
        <w:numPr>
          <w:ilvl w:val="0"/>
          <w:numId w:val="2"/>
        </w:numPr>
      </w:pPr>
      <w:r w:rsidRPr="005346D9">
        <w:t>Executor：执行 Agent计划的逻辑。</w:t>
      </w:r>
    </w:p>
    <w:p w14:paraId="7922CF23" w14:textId="77777777" w:rsidR="005346D9" w:rsidRPr="005346D9" w:rsidRDefault="005346D9" w:rsidP="005346D9">
      <w:pPr>
        <w:numPr>
          <w:ilvl w:val="0"/>
          <w:numId w:val="2"/>
        </w:numPr>
      </w:pPr>
      <w:r w:rsidRPr="005346D9">
        <w:t>Prompt Templates：指导 Agent 如何理解和处理输入的模板，可以定制化以适应不同任务。</w:t>
      </w:r>
    </w:p>
    <w:p w14:paraId="47716D45" w14:textId="77777777" w:rsidR="005346D9" w:rsidRPr="005346D9" w:rsidRDefault="005346D9" w:rsidP="005346D9">
      <w:r w:rsidRPr="005346D9">
        <w:t>在 LangChain v0.2.0 版本中，有两种实现 Agent 的技巧，一种使用的是 传统Agent组件，一种使用 LangGraph，传统Agent组件 特别适合入门的开发者，所以在这一章中我们会使用该方式，下一章在考虑使用 LangGraph 创建更加复杂、灵活性和控制性更强的 Agent 应用。</w:t>
      </w:r>
    </w:p>
    <w:p w14:paraId="6579DE22" w14:textId="77777777" w:rsidR="005346D9" w:rsidRPr="005346D9" w:rsidRDefault="005346D9" w:rsidP="005346D9">
      <w:r w:rsidRPr="005346D9">
        <w:t>针对 传统Agent组件，LangChain 团队封装了共计 8 种 Agent，不同的 Agent 适用于不同的聊天模型，表格如下：</w:t>
      </w:r>
    </w:p>
    <w:p w14:paraId="5B753341" w14:textId="27C0453A" w:rsidR="005346D9" w:rsidRDefault="005346D9">
      <w:r>
        <w:rPr>
          <w:noProof/>
        </w:rPr>
        <w:lastRenderedPageBreak/>
        <w:drawing>
          <wp:inline distT="0" distB="0" distL="0" distR="0" wp14:anchorId="162C898E" wp14:editId="6552A0ED">
            <wp:extent cx="5274310" cy="4623435"/>
            <wp:effectExtent l="0" t="0" r="2540" b="5715"/>
            <wp:docPr id="15962973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973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08B50" w14:textId="77777777" w:rsidR="005346D9" w:rsidRPr="005346D9" w:rsidRDefault="005346D9" w:rsidP="005346D9">
      <w:pPr>
        <w:numPr>
          <w:ilvl w:val="0"/>
          <w:numId w:val="3"/>
        </w:numPr>
      </w:pPr>
      <w:r w:rsidRPr="005346D9">
        <w:t>Agent 类型文档链接：</w:t>
      </w:r>
      <w:hyperlink r:id="rId7" w:tgtFrame="_blank" w:history="1">
        <w:r w:rsidRPr="005346D9">
          <w:rPr>
            <w:rStyle w:val="a3"/>
          </w:rPr>
          <w:t>https://python.langchain.com/v0.1/docs/modules/agents/agent_types/</w:t>
        </w:r>
      </w:hyperlink>
    </w:p>
    <w:p w14:paraId="165D5D66" w14:textId="77777777" w:rsidR="005346D9" w:rsidRPr="005346D9" w:rsidRDefault="005346D9" w:rsidP="005346D9">
      <w:pPr>
        <w:rPr>
          <w:b/>
          <w:bCs/>
        </w:rPr>
      </w:pPr>
      <w:r w:rsidRPr="005346D9">
        <w:rPr>
          <w:b/>
          <w:bCs/>
        </w:rPr>
        <w:t>02. ReACT 智能体运行流程与实现</w:t>
      </w:r>
    </w:p>
    <w:p w14:paraId="16D4C3A9" w14:textId="77777777" w:rsidR="005346D9" w:rsidRPr="005346D9" w:rsidRDefault="005346D9" w:rsidP="005346D9">
      <w:r w:rsidRPr="005346D9">
        <w:t>ReACT 是 LangChain 最早支持的 Agent 架构，ReACT = Reason + Action，即 推理与行动，目前绝大部分 Agent 架构都是在 ReACT 架构上进行衍生的，该架构最早是 Yao 等人在 2022 年发布的论文中首次被提出，论文参考地址：</w:t>
      </w:r>
      <w:hyperlink r:id="rId8" w:tgtFrame="_blank" w:history="1">
        <w:r w:rsidRPr="005346D9">
          <w:rPr>
            <w:rStyle w:val="a3"/>
          </w:rPr>
          <w:t>https://arxiv.org/pdf/2210.03629。</w:t>
        </w:r>
      </w:hyperlink>
    </w:p>
    <w:p w14:paraId="7B62E74F" w14:textId="77777777" w:rsidR="005346D9" w:rsidRPr="005346D9" w:rsidRDefault="005346D9" w:rsidP="005346D9">
      <w:r w:rsidRPr="005346D9">
        <w:t>在 LangChain 中，要想创建基于 ReACT 架构的智能体，其实也非常简单，导入 AgentExecutor、create_react_agent，在实例化的时候，传递对应的 工具 + prompt 即可，其中 ReACT 架构的智能体 prompt 是有要求的。</w:t>
      </w:r>
    </w:p>
    <w:p w14:paraId="1C50B564" w14:textId="77777777" w:rsidR="005346D9" w:rsidRPr="005346D9" w:rsidRDefault="005346D9" w:rsidP="005346D9">
      <w:pPr>
        <w:numPr>
          <w:ilvl w:val="0"/>
          <w:numId w:val="4"/>
        </w:numPr>
      </w:pPr>
      <w:r w:rsidRPr="005346D9">
        <w:t>ReACT prompt 文档：</w:t>
      </w:r>
      <w:hyperlink r:id="rId9" w:tgtFrame="_blank" w:history="1">
        <w:r w:rsidRPr="005346D9">
          <w:rPr>
            <w:rStyle w:val="a3"/>
          </w:rPr>
          <w:t>https://smith.langchain.com/hub/hwchase17/react</w:t>
        </w:r>
      </w:hyperlink>
    </w:p>
    <w:p w14:paraId="5F4B8230" w14:textId="77777777" w:rsidR="005346D9" w:rsidRPr="005346D9" w:rsidRDefault="005346D9" w:rsidP="005346D9">
      <w:r w:rsidRPr="005346D9">
        <w:t>例如实现一个带有 谷歌实时搜索 的 ReACT 架构的 Agent，其完整示例代码如下</w:t>
      </w:r>
    </w:p>
    <w:p w14:paraId="60D57F36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import dotenv</w:t>
      </w:r>
    </w:p>
    <w:p w14:paraId="797E2D8E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from langchain import hub</w:t>
      </w:r>
    </w:p>
    <w:p w14:paraId="78A692D9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from langchain.agents import create_react_agent, AgentExecutor</w:t>
      </w:r>
    </w:p>
    <w:p w14:paraId="295C8F30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from langchain_community.tools import GoogleSerperRun</w:t>
      </w:r>
    </w:p>
    <w:p w14:paraId="5EEDDDC2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from langchain_community.utilities import GoogleSerperAPIWrapper</w:t>
      </w:r>
    </w:p>
    <w:p w14:paraId="66613397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from langchain_core.pydantic_v1 import BaseModel, Field</w:t>
      </w:r>
    </w:p>
    <w:p w14:paraId="3A051913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from langchain_core.tools import render_text_description_and_args</w:t>
      </w:r>
    </w:p>
    <w:p w14:paraId="709FB2FC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39A25985" w14:textId="77777777" w:rsidR="005346D9" w:rsidRDefault="005346D9" w:rsidP="005346D9">
      <w:pPr>
        <w:rPr>
          <w:rFonts w:hint="eastAsia"/>
        </w:rPr>
      </w:pPr>
    </w:p>
    <w:p w14:paraId="2451136B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lastRenderedPageBreak/>
        <w:t>dotenv.load_dotenv()</w:t>
      </w:r>
    </w:p>
    <w:p w14:paraId="5562AA04" w14:textId="77777777" w:rsidR="005346D9" w:rsidRDefault="005346D9" w:rsidP="005346D9">
      <w:pPr>
        <w:rPr>
          <w:rFonts w:hint="eastAsia"/>
        </w:rPr>
      </w:pPr>
    </w:p>
    <w:p w14:paraId="4521337E" w14:textId="77777777" w:rsidR="005346D9" w:rsidRDefault="005346D9" w:rsidP="005346D9">
      <w:pPr>
        <w:rPr>
          <w:rFonts w:hint="eastAsia"/>
        </w:rPr>
      </w:pPr>
    </w:p>
    <w:p w14:paraId="25C15306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class GoogleSerperArgsSchema(BaseModel):</w:t>
      </w:r>
    </w:p>
    <w:p w14:paraId="049AD663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 xml:space="preserve">    query: str = Field(description="执行谷歌搜索的查询语句")</w:t>
      </w:r>
    </w:p>
    <w:p w14:paraId="431F5933" w14:textId="77777777" w:rsidR="005346D9" w:rsidRDefault="005346D9" w:rsidP="005346D9">
      <w:pPr>
        <w:rPr>
          <w:rFonts w:hint="eastAsia"/>
        </w:rPr>
      </w:pPr>
    </w:p>
    <w:p w14:paraId="24ADCD13" w14:textId="77777777" w:rsidR="005346D9" w:rsidRDefault="005346D9" w:rsidP="005346D9">
      <w:pPr>
        <w:rPr>
          <w:rFonts w:hint="eastAsia"/>
        </w:rPr>
      </w:pPr>
    </w:p>
    <w:p w14:paraId="3AA119AF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# 1.定义工具与工具列表</w:t>
      </w:r>
    </w:p>
    <w:p w14:paraId="516328DD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google_serper = GoogleSerperRun(</w:t>
      </w:r>
    </w:p>
    <w:p w14:paraId="64237B67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 xml:space="preserve">    name="google_serper",</w:t>
      </w:r>
    </w:p>
    <w:p w14:paraId="40420572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 xml:space="preserve">    description=(</w:t>
      </w:r>
    </w:p>
    <w:p w14:paraId="3FD7B6E3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 xml:space="preserve">        "一个低成本的谷歌搜索API。"</w:t>
      </w:r>
    </w:p>
    <w:p w14:paraId="518FFF73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 xml:space="preserve">        "当你需要回答有关时事的问题时，可以调用该工具。"</w:t>
      </w:r>
    </w:p>
    <w:p w14:paraId="1C47C894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 xml:space="preserve">        "该工具的输入是搜索查询语句。"</w:t>
      </w:r>
    </w:p>
    <w:p w14:paraId="08E69B87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11E941A5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 xml:space="preserve">    args_schema=GoogleSerperArgsSchema,</w:t>
      </w:r>
    </w:p>
    <w:p w14:paraId="3C8801E0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 xml:space="preserve">    api_wrapper=GoogleSerperAPIWrapper(),</w:t>
      </w:r>
    </w:p>
    <w:p w14:paraId="48BCCB49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)</w:t>
      </w:r>
    </w:p>
    <w:p w14:paraId="0DCF925A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tools = [google_serper]</w:t>
      </w:r>
    </w:p>
    <w:p w14:paraId="6F2E5092" w14:textId="77777777" w:rsidR="005346D9" w:rsidRDefault="005346D9" w:rsidP="005346D9">
      <w:pPr>
        <w:rPr>
          <w:rFonts w:hint="eastAsia"/>
        </w:rPr>
      </w:pPr>
    </w:p>
    <w:p w14:paraId="5ED5F4FC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# 2.定义智能体提示模板</w:t>
      </w:r>
    </w:p>
    <w:p w14:paraId="512462CE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prompt = hub.pull("hwchase17/react")</w:t>
      </w:r>
    </w:p>
    <w:p w14:paraId="7BEF4AF4" w14:textId="77777777" w:rsidR="005346D9" w:rsidRDefault="005346D9" w:rsidP="005346D9">
      <w:pPr>
        <w:rPr>
          <w:rFonts w:hint="eastAsia"/>
        </w:rPr>
      </w:pPr>
    </w:p>
    <w:p w14:paraId="261B75D8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# 3.创建大语言模型</w:t>
      </w:r>
    </w:p>
    <w:p w14:paraId="0684950C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llm = ChatOpenAI(model="gpt-3.5-turbo-16k")</w:t>
      </w:r>
    </w:p>
    <w:p w14:paraId="27569BF7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agent = create_react_agent(</w:t>
      </w:r>
    </w:p>
    <w:p w14:paraId="40AA2BD2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 xml:space="preserve">    llm=llm,</w:t>
      </w:r>
    </w:p>
    <w:p w14:paraId="5B5FF001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 xml:space="preserve">    tools=tools,</w:t>
      </w:r>
    </w:p>
    <w:p w14:paraId="0A87329B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 xml:space="preserve">    prompt=prompt,</w:t>
      </w:r>
    </w:p>
    <w:p w14:paraId="7FAD086C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 xml:space="preserve">    tools_renderer=render_text_description_and_args,</w:t>
      </w:r>
    </w:p>
    <w:p w14:paraId="2C290634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)</w:t>
      </w:r>
    </w:p>
    <w:p w14:paraId="3CDFD32E" w14:textId="77777777" w:rsidR="005346D9" w:rsidRDefault="005346D9" w:rsidP="005346D9">
      <w:pPr>
        <w:rPr>
          <w:rFonts w:hint="eastAsia"/>
        </w:rPr>
      </w:pPr>
    </w:p>
    <w:p w14:paraId="71B560D4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agent_executor = AgentExecutor(agent=agent, tools=tools, verbose=True)</w:t>
      </w:r>
    </w:p>
    <w:p w14:paraId="56508C0A" w14:textId="77777777" w:rsidR="005346D9" w:rsidRDefault="005346D9" w:rsidP="005346D9">
      <w:pPr>
        <w:rPr>
          <w:rFonts w:hint="eastAsia"/>
        </w:rPr>
      </w:pPr>
    </w:p>
    <w:p w14:paraId="17E94DDA" w14:textId="6B19528B" w:rsidR="005346D9" w:rsidRDefault="005346D9" w:rsidP="005346D9">
      <w:r>
        <w:rPr>
          <w:rFonts w:hint="eastAsia"/>
        </w:rPr>
        <w:t>print(agent_executor.invoke({"input": "马拉松的最新世界记录是多少?"}))</w:t>
      </w:r>
    </w:p>
    <w:p w14:paraId="6E195B9A" w14:textId="12E5448B" w:rsidR="005346D9" w:rsidRDefault="005346D9" w:rsidP="005346D9">
      <w:r w:rsidRPr="005346D9">
        <w:t>当提问 马拉松的最新世界记录是多少？ 时，该智能体的输出内容如下</w:t>
      </w:r>
    </w:p>
    <w:p w14:paraId="4952D81F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&gt; Entering new AgentExecutor chain...</w:t>
      </w:r>
    </w:p>
    <w:p w14:paraId="0A3A038B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I should use the google_serper tool to search for the latest world record in marathon.</w:t>
      </w:r>
    </w:p>
    <w:p w14:paraId="6EA69CA6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Action: google_serper</w:t>
      </w:r>
    </w:p>
    <w:p w14:paraId="08D46C24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 xml:space="preserve">Action Input: {'query': 'latest world record in marathon'}Kenyan athlete Kelvin Kiptum set a men's world record time of 2:00:35 on October 8, 2023, at the 2023 Chicago Marathon. Ethiopian athlete Tigst Assefa broke the ... Missing: query | Show results with:query. Here's a complete list of the marathon world-record holders and all time top 26.2-mile runners. Missing: query | Show results with:query. In the 2023 Chicago marathon Kelvin Kiptum from </w:t>
      </w:r>
      <w:r>
        <w:rPr>
          <w:rFonts w:hint="eastAsia"/>
        </w:rPr>
        <w:lastRenderedPageBreak/>
        <w:t>Kenya, set a new marathon world record with a time of two hours and 35 seconds, taking 34 seconds off the ... Missing: query | Show results with:query. Exactly four years ago, Kipchoge made history with his 1:59:40 unofficial time in Vienna, the fastest any runner had ever covered the marathon. Missing: query | Show results with:query. Kenyan Kelvin Kiptum broke the marathon world record to win the Chicago Marathon in 2 hours and 35 seconds, nearly breaking the two-hour ... Kelvin Kiptum set a new world record as he ran the Chicago marathon in 2hr 0min 35sec. Subscri</w:t>
      </w:r>
      <w:r>
        <w:t xml:space="preserve">be to Guardian Sport </w:t>
      </w:r>
      <w:r>
        <w:rPr>
          <w:rFonts w:ascii="MS Gothic" w:eastAsia="MS Gothic" w:hAnsi="MS Gothic" w:cs="MS Gothic" w:hint="eastAsia"/>
        </w:rPr>
        <w:t>▻</w:t>
      </w:r>
      <w:r>
        <w:t xml:space="preserve"> http://bit.ly/GDNSport ... Missing: query | Show results with:query. The current marathon world records are held by Kelvin Kiptum (2:00:35) and Tigist Assefa (2:11:53). Here are the top 20 fastest marathons of all ... Missing: query </w:t>
      </w:r>
      <w:r>
        <w:rPr>
          <w:rFonts w:hint="eastAsia"/>
        </w:rPr>
        <w:t>| Show results with:query. CHICAGO (AP) — Kelvin Kiptum set a world record in the Chicago Marathon on Sunday, finishing in 2 hours, 35 seconds to shatter fellow Kenyan ...The latest world record in marathon is 2:00:35, set by Kenyan athlete Kelvin Kiptum at the 2023 Chicago Marathon.</w:t>
      </w:r>
    </w:p>
    <w:p w14:paraId="584560D7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Final Answer: The latest world record in marathon is 2:00:35.</w:t>
      </w:r>
    </w:p>
    <w:p w14:paraId="78A1080C" w14:textId="77777777" w:rsidR="005346D9" w:rsidRDefault="005346D9" w:rsidP="005346D9">
      <w:pPr>
        <w:rPr>
          <w:rFonts w:hint="eastAsia"/>
        </w:rPr>
      </w:pPr>
    </w:p>
    <w:p w14:paraId="54BE9C6F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&gt; Finished chain.</w:t>
      </w:r>
    </w:p>
    <w:p w14:paraId="5755E051" w14:textId="2F8433B4" w:rsidR="005346D9" w:rsidRDefault="005346D9" w:rsidP="005346D9">
      <w:r>
        <w:rPr>
          <w:rFonts w:hint="eastAsia"/>
        </w:rPr>
        <w:t>{'input': '马拉松的最新世界记录是多少?', 'output': 'The latest world record in marathon is 2:00:35.'}</w:t>
      </w:r>
    </w:p>
    <w:p w14:paraId="1A82DEFE" w14:textId="77777777" w:rsidR="005346D9" w:rsidRPr="005346D9" w:rsidRDefault="005346D9" w:rsidP="005346D9">
      <w:pPr>
        <w:rPr>
          <w:b/>
          <w:bCs/>
        </w:rPr>
      </w:pPr>
      <w:r w:rsidRPr="005346D9">
        <w:rPr>
          <w:b/>
          <w:bCs/>
        </w:rPr>
        <w:t>03. ReACT 智能体的缺陷</w:t>
      </w:r>
    </w:p>
    <w:p w14:paraId="29B164CE" w14:textId="77777777" w:rsidR="005346D9" w:rsidRPr="005346D9" w:rsidRDefault="005346D9" w:rsidP="005346D9">
      <w:r w:rsidRPr="005346D9">
        <w:t>在 ReACT 架构中，通过对 LLM 的输出内容进行信息提取用于执行不同的逻辑，如果向 ReACT智能体 提问 马拉松的世界记录是多少？，它底层 推理-行动 的完整 Prompt 如下</w:t>
      </w:r>
    </w:p>
    <w:p w14:paraId="5DF120ED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Answer the following questions as best you can. You have access to the following tools:</w:t>
      </w:r>
    </w:p>
    <w:p w14:paraId="0689146B" w14:textId="77777777" w:rsidR="005346D9" w:rsidRDefault="005346D9" w:rsidP="005346D9">
      <w:pPr>
        <w:rPr>
          <w:rFonts w:hint="eastAsia"/>
        </w:rPr>
      </w:pPr>
    </w:p>
    <w:p w14:paraId="53E10B10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google_serper - 一个低成本的谷歌搜索API。当你需要回答有关时事的问题时，可以调用该工具。该工具的输入是搜索查询语句。, args: {'query': {'title': 'Query', 'description': '执行谷歌搜索的查询语句', 'type': 'string'}}</w:t>
      </w:r>
    </w:p>
    <w:p w14:paraId="7B723582" w14:textId="77777777" w:rsidR="005346D9" w:rsidRDefault="005346D9" w:rsidP="005346D9">
      <w:pPr>
        <w:rPr>
          <w:rFonts w:hint="eastAsia"/>
        </w:rPr>
      </w:pPr>
    </w:p>
    <w:p w14:paraId="677BAE1E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Use the following format:</w:t>
      </w:r>
    </w:p>
    <w:p w14:paraId="0ED39256" w14:textId="77777777" w:rsidR="005346D9" w:rsidRDefault="005346D9" w:rsidP="005346D9">
      <w:pPr>
        <w:rPr>
          <w:rFonts w:hint="eastAsia"/>
        </w:rPr>
      </w:pPr>
    </w:p>
    <w:p w14:paraId="65A1B41F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Question: the input question you must answer</w:t>
      </w:r>
    </w:p>
    <w:p w14:paraId="07880306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Thought: you should always think about what to do</w:t>
      </w:r>
    </w:p>
    <w:p w14:paraId="07E8B707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Action: the action to take, should be one of [google_serper]</w:t>
      </w:r>
    </w:p>
    <w:p w14:paraId="05C243B7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Action Input: the input to the action</w:t>
      </w:r>
    </w:p>
    <w:p w14:paraId="08AC717D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Observation: the result of the action</w:t>
      </w:r>
    </w:p>
    <w:p w14:paraId="5A8A901E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... (this Thought/Action/Action Input/Observation can repeat N times)</w:t>
      </w:r>
    </w:p>
    <w:p w14:paraId="10C7A239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Thought: I now know the final answer</w:t>
      </w:r>
    </w:p>
    <w:p w14:paraId="55A71795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Final Answer: the final answer to the original input question</w:t>
      </w:r>
    </w:p>
    <w:p w14:paraId="064095C9" w14:textId="77777777" w:rsidR="005346D9" w:rsidRDefault="005346D9" w:rsidP="005346D9">
      <w:pPr>
        <w:rPr>
          <w:rFonts w:hint="eastAsia"/>
        </w:rPr>
      </w:pPr>
    </w:p>
    <w:p w14:paraId="76BEEDA6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Begin!</w:t>
      </w:r>
    </w:p>
    <w:p w14:paraId="15AFEAE6" w14:textId="77777777" w:rsidR="005346D9" w:rsidRDefault="005346D9" w:rsidP="005346D9">
      <w:pPr>
        <w:rPr>
          <w:rFonts w:hint="eastAsia"/>
        </w:rPr>
      </w:pPr>
    </w:p>
    <w:p w14:paraId="18D33B1F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Question: 马拉松的最新世界记录是多少?</w:t>
      </w:r>
    </w:p>
    <w:p w14:paraId="7A8FC543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Thought:I should use the google_serper tool to search for the latest world record in marathon.</w:t>
      </w:r>
    </w:p>
    <w:p w14:paraId="788F9399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Action: google_serper</w:t>
      </w:r>
    </w:p>
    <w:p w14:paraId="371E42F4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lastRenderedPageBreak/>
        <w:t>Action Input: {'query': 'latest world record in marathon'}</w:t>
      </w:r>
    </w:p>
    <w:p w14:paraId="1EFB538C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Observation: Kenyan athlete Kelvin Kiptum set a men's world record time of 2:00:35 on October 8, 2023, at the 2023 Chicago Marathon. Ethiopian athlete Tigst Assefa broke the ... Missing: query | Show results with:query. Here's a complete list of the marathon world-record holders and all time top 26.2-mile runners. Missing: query | Show results with:query. In the 2023 Chicago marathon Kelvin Kiptum from Kenya, set a new marathon world record with a time of two hours and 35 seconds, taking 34 seconds off the ... Missing: query | Show results with:query. Exactly four years ago, Kipchoge made history with his 1:59:40 unofficial time in Vienna, the fastest any runner had ever covered the marathon. Missing: query | Show results with:query. Kenyan Kelvin Kiptum bro</w:t>
      </w:r>
      <w:r>
        <w:t xml:space="preserve">ke the marathon world record to win the Chicago Marathon in 2 hours and 35 seconds, nearly breaking the two-hour ... Kelvin Kiptum set a new world record as he ran the Chicago marathon in 2hr 0min 35sec. Subscribe to Guardian Sport </w:t>
      </w:r>
      <w:r>
        <w:rPr>
          <w:rFonts w:ascii="MS Gothic" w:eastAsia="MS Gothic" w:hAnsi="MS Gothic" w:cs="MS Gothic" w:hint="eastAsia"/>
        </w:rPr>
        <w:t>▻</w:t>
      </w:r>
      <w:r>
        <w:t xml:space="preserve"> http://bit.ly/GDNSport</w:t>
      </w:r>
      <w:r>
        <w:rPr>
          <w:rFonts w:hint="eastAsia"/>
        </w:rPr>
        <w:t xml:space="preserve"> ... Missing: query | Show results with:query. The current marathon world records are held by Kelvin Kiptum (2:00:35) and Tigist Assefa (2:11:53). Here are the top 20 fastest marathons of all ... Missing: query | Show results with:query. CHICAGO (AP) — Kelvin Kiptum set a world record in the Chicago Marathon on Sunday, finishing in 2 hours, 35 seconds to shatter fellow Kenyan ...</w:t>
      </w:r>
    </w:p>
    <w:p w14:paraId="2AC0F196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Thought: The latest world record in marathon is 2:00:35, set by Kenyan athlete Kelvin Kiptum at the 2023 Chicago Marathon.</w:t>
      </w:r>
    </w:p>
    <w:p w14:paraId="55F0CB03" w14:textId="4700C528" w:rsidR="005346D9" w:rsidRDefault="005346D9" w:rsidP="005346D9">
      <w:r>
        <w:rPr>
          <w:rFonts w:hint="eastAsia"/>
        </w:rPr>
        <w:t>Final Answer: The latest world record in marathon is 2:00:35.</w:t>
      </w:r>
    </w:p>
    <w:p w14:paraId="4EE877D2" w14:textId="77777777" w:rsidR="005346D9" w:rsidRPr="005346D9" w:rsidRDefault="005346D9" w:rsidP="005346D9">
      <w:r w:rsidRPr="005346D9">
        <w:t>可以完整的观察到 Question(原始问题)、Thought(推理)、Action(执行动作)、Action input(动作输入)、Observation(观察工具输出)、Thought(推理)、Final Answer(最终答案) 一系列完整的运行流程，输出格式非常规范，所以程序不会抛出错误。</w:t>
      </w:r>
    </w:p>
    <w:p w14:paraId="47499080" w14:textId="77777777" w:rsidR="005346D9" w:rsidRPr="005346D9" w:rsidRDefault="005346D9" w:rsidP="005346D9">
      <w:r w:rsidRPr="005346D9">
        <w:t>但是我们都知道 LLM 的输出是不稳定的，假设我们提问 你好，你是？ 时，按推理来说，这段原始提问是不需要调用工具，所以可以直接输出答案，对于 ReACT 来说，需要大语言模型输出如下格式的数据：</w:t>
      </w:r>
    </w:p>
    <w:p w14:paraId="1ECB4A2F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I now know the final answer</w:t>
      </w:r>
    </w:p>
    <w:p w14:paraId="0BE0B2BA" w14:textId="77E9A977" w:rsidR="005346D9" w:rsidRDefault="005346D9" w:rsidP="005346D9">
      <w:r>
        <w:rPr>
          <w:rFonts w:hint="eastAsia"/>
        </w:rPr>
        <w:t>Final Answer: 我是一个人工智能助手，旨在帮助回答问题和提供信息。请问有什么我可以帮忙的吗？</w:t>
      </w:r>
    </w:p>
    <w:p w14:paraId="44B9EDA5" w14:textId="6C499DA0" w:rsidR="005346D9" w:rsidRDefault="005346D9" w:rsidP="005346D9">
      <w:r w:rsidRPr="005346D9">
        <w:t>和上一次生成内容组装成完整的对话语句如下</w:t>
      </w:r>
    </w:p>
    <w:p w14:paraId="237E0D2A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Question: 你好，你是?</w:t>
      </w:r>
    </w:p>
    <w:p w14:paraId="35CBD4F5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Thought: I now know the final answer</w:t>
      </w:r>
    </w:p>
    <w:p w14:paraId="3557AB6F" w14:textId="67B58688" w:rsidR="005346D9" w:rsidRDefault="005346D9" w:rsidP="005346D9">
      <w:r>
        <w:rPr>
          <w:rFonts w:hint="eastAsia"/>
        </w:rPr>
        <w:t>Final Answer: 我是一个人工智能助手，旨在帮助回答问题和提供信息。请问有什么我可以帮忙的吗？</w:t>
      </w:r>
    </w:p>
    <w:p w14:paraId="50E8E15A" w14:textId="7EC16558" w:rsidR="005346D9" w:rsidRDefault="005346D9" w:rsidP="005346D9">
      <w:r w:rsidRPr="005346D9">
        <w:t>这样 ReACT智能体 底层检测到 Final Answer 这个关键词，就可以提取出最终答案，但是 LLM 的输出是及其不稳定的，在实际测试中，哪怕是 GPT-4o 模型，它会输出如下的数据</w:t>
      </w:r>
    </w:p>
    <w:p w14:paraId="31CB11E3" w14:textId="1DA731CE" w:rsidR="005346D9" w:rsidRDefault="005346D9" w:rsidP="005346D9">
      <w:r w:rsidRPr="005346D9">
        <w:rPr>
          <w:rFonts w:hint="eastAsia"/>
        </w:rPr>
        <w:t>我是一个人工智能助手，旨在帮助回答问题和提供信息。请问有什么我可以帮忙的吗？</w:t>
      </w:r>
    </w:p>
    <w:p w14:paraId="377B9834" w14:textId="49B653C9" w:rsidR="005346D9" w:rsidRDefault="005346D9" w:rsidP="005346D9">
      <w:r w:rsidRPr="005346D9">
        <w:t>乍得一看好像很合理，但是 ReACT智能体 是根据不同的输出结构来提取出后续要执行的步骤是什么，如果这个时候组装上之前的提问，就变成了</w:t>
      </w:r>
    </w:p>
    <w:p w14:paraId="237065D6" w14:textId="77777777" w:rsidR="005346D9" w:rsidRDefault="005346D9" w:rsidP="005346D9">
      <w:pPr>
        <w:rPr>
          <w:rFonts w:hint="eastAsia"/>
        </w:rPr>
      </w:pPr>
      <w:r>
        <w:rPr>
          <w:rFonts w:hint="eastAsia"/>
        </w:rPr>
        <w:t>Question: 你好，你是?</w:t>
      </w:r>
    </w:p>
    <w:p w14:paraId="0CCD9869" w14:textId="29FF79BE" w:rsidR="005346D9" w:rsidRDefault="005346D9" w:rsidP="005346D9">
      <w:r>
        <w:rPr>
          <w:rFonts w:hint="eastAsia"/>
        </w:rPr>
        <w:t>Thought: 我是一个人工智能助手，旨在帮助回答问题和提供信息。请问有什么我可以帮忙的吗？</w:t>
      </w:r>
    </w:p>
    <w:p w14:paraId="5E5FB556" w14:textId="77777777" w:rsidR="005346D9" w:rsidRPr="005346D9" w:rsidRDefault="005346D9" w:rsidP="005346D9">
      <w:r w:rsidRPr="005346D9">
        <w:t>ReACT智能体 检测到只有 Thought 即观察，并没有后续的步骤了，肯定抛出错误，因为在 Thought 后一般会携带 Action 或者 Final Answer，程序识别不了后续的步骤是什么，结果</w:t>
      </w:r>
      <w:r w:rsidRPr="005346D9">
        <w:lastRenderedPageBreak/>
        <w:t>肯定出错。</w:t>
      </w:r>
    </w:p>
    <w:p w14:paraId="18BC80B5" w14:textId="77777777" w:rsidR="005346D9" w:rsidRPr="005346D9" w:rsidRDefault="005346D9" w:rsidP="005346D9">
      <w:r w:rsidRPr="005346D9">
        <w:t>另外 ReACT智能体 在使用时，如果需要修改 Prompt 为中文，一般还需要同步修改 输出解析器，使用代价非常大。</w:t>
      </w:r>
    </w:p>
    <w:p w14:paraId="12A258C7" w14:textId="77777777" w:rsidR="005346D9" w:rsidRPr="005346D9" w:rsidRDefault="005346D9" w:rsidP="005346D9">
      <w:r w:rsidRPr="005346D9">
        <w:t>这是因为 ReACT智能体 底层是通过解析响应内容中 特定关键词 来提醒后续步骤的，如果 Prompt 改成中文，不调整 输出解析器，在代码底层还是会提取 Thought 的数据，程序 100% 会抛出错误</w:t>
      </w:r>
    </w:p>
    <w:p w14:paraId="746527B3" w14:textId="77777777" w:rsidR="005346D9" w:rsidRPr="005346D9" w:rsidRDefault="005346D9" w:rsidP="005346D9">
      <w:pPr>
        <w:rPr>
          <w:rFonts w:hint="eastAsia"/>
        </w:rPr>
      </w:pPr>
    </w:p>
    <w:sectPr w:rsidR="005346D9" w:rsidRPr="00534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33FBD"/>
    <w:multiLevelType w:val="multilevel"/>
    <w:tmpl w:val="FCBE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6E782D"/>
    <w:multiLevelType w:val="multilevel"/>
    <w:tmpl w:val="6BA62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91470"/>
    <w:multiLevelType w:val="multilevel"/>
    <w:tmpl w:val="9250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9D1D85"/>
    <w:multiLevelType w:val="multilevel"/>
    <w:tmpl w:val="37004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2342876">
    <w:abstractNumId w:val="3"/>
  </w:num>
  <w:num w:numId="2" w16cid:durableId="927882735">
    <w:abstractNumId w:val="1"/>
  </w:num>
  <w:num w:numId="3" w16cid:durableId="1266032836">
    <w:abstractNumId w:val="2"/>
  </w:num>
  <w:num w:numId="4" w16cid:durableId="135801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03"/>
    <w:rsid w:val="00136AA0"/>
    <w:rsid w:val="001E0E99"/>
    <w:rsid w:val="005346D9"/>
    <w:rsid w:val="005D61FD"/>
    <w:rsid w:val="00C2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3322B"/>
  <w15:chartTrackingRefBased/>
  <w15:docId w15:val="{050A8CE8-64A3-47BE-8B1F-53F6E2FB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6D9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34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6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xiv.org/pdf/2210.03629%E3%80%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ython.langchain.com/v0.1/docs/modules/agents/agent_typ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mith.langchain.com/hub/hwchase17/reac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1255</Words>
  <Characters>7158</Characters>
  <Application>Microsoft Office Word</Application>
  <DocSecurity>0</DocSecurity>
  <Lines>59</Lines>
  <Paragraphs>16</Paragraphs>
  <ScaleCrop>false</ScaleCrop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2024-10-07T11:28:00Z</dcterms:created>
  <dcterms:modified xsi:type="dcterms:W3CDTF">2024-10-07T11:29:00Z</dcterms:modified>
</cp:coreProperties>
</file>